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="006B4C16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/>
      </w:tblPr>
      <w:tblGrid>
        <w:gridCol w:w="5210"/>
        <w:gridCol w:w="5210"/>
      </w:tblGrid>
      <w:tr w:rsidR="00C80CD5" w:rsidRPr="004B6CC7" w:rsidTr="00C80CD5">
        <w:tc>
          <w:tcPr>
            <w:tcW w:w="5210" w:type="dxa"/>
            <w:shd w:val="clear" w:color="auto" w:fill="auto"/>
          </w:tcPr>
          <w:p w:rsidR="00C80CD5" w:rsidRPr="00CB6B50" w:rsidRDefault="00C80CD5" w:rsidP="00C80CD5">
            <w:pPr>
              <w:snapToGrid w:val="0"/>
              <w:spacing w:before="0" w:beforeAutospacing="0" w:after="0" w:afterAutospacing="0"/>
              <w:ind w:left="-108" w:firstLine="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</w:t>
            </w:r>
            <w:r w:rsidR="006B4C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иказом по школе от  27.03.2023 №  57/3 - ОД</w:t>
            </w:r>
          </w:p>
        </w:tc>
        <w:tc>
          <w:tcPr>
            <w:tcW w:w="5210" w:type="dxa"/>
            <w:shd w:val="clear" w:color="auto" w:fill="auto"/>
          </w:tcPr>
          <w:p w:rsidR="00C80CD5" w:rsidRPr="00CB6B50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C80CD5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C80CD5" w:rsidRPr="00CB6B50" w:rsidRDefault="006B4C16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«31» марта 2023 г</w:t>
            </w:r>
          </w:p>
        </w:tc>
      </w:tr>
      <w:tr w:rsidR="00C80CD5" w:rsidRPr="006B4C16" w:rsidTr="00C80CD5">
        <w:tc>
          <w:tcPr>
            <w:tcW w:w="5210" w:type="dxa"/>
            <w:shd w:val="clear" w:color="auto" w:fill="auto"/>
          </w:tcPr>
          <w:p w:rsidR="00C80CD5" w:rsidRPr="00CB6B50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C80CD5" w:rsidRPr="00CB6B50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C80CD5" w:rsidRPr="006B4C16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6B4C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от 30.03.2023 № 6</w:t>
            </w:r>
          </w:p>
        </w:tc>
        <w:tc>
          <w:tcPr>
            <w:tcW w:w="5210" w:type="dxa"/>
            <w:shd w:val="clear" w:color="auto" w:fill="auto"/>
          </w:tcPr>
          <w:p w:rsidR="00C80CD5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80CD5" w:rsidRPr="00CB6B50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C80CD5" w:rsidRPr="00CB6B50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C80CD5" w:rsidRPr="00CB6B50" w:rsidRDefault="006B4C16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 31.03.2023 № 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0CD5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proofErr w:type="gramEnd"/>
          </w:p>
          <w:p w:rsidR="00C80CD5" w:rsidRPr="00CB6B50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AB4095" w:rsidRPr="009A35F7" w:rsidRDefault="00AB4095" w:rsidP="00AB409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AB4095" w:rsidRPr="009A35F7" w:rsidRDefault="00AB409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D73A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11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</w:t>
      </w:r>
      <w:r w:rsidR="00407FEF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общеобразовательного учреждения </w:t>
      </w:r>
    </w:p>
    <w:p w:rsidR="00407FEF" w:rsidRPr="009A35F7" w:rsidRDefault="00407F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 Заветненская средняя общеобразовательная школа»</w:t>
      </w:r>
    </w:p>
    <w:p w:rsidR="009A35F7" w:rsidRPr="009A35F7" w:rsidRDefault="009A35F7" w:rsidP="00407FE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80CD5" w:rsidRDefault="00C80CD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407FEF" w:rsidRDefault="00407FEF" w:rsidP="00407FE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407FEF" w:rsidRDefault="000F04CA" w:rsidP="00407FEF">
      <w:pPr>
        <w:pStyle w:val="a4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07F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AB4095" w:rsidRPr="00852EE8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приведен в соответствие с федеральным учебным планом Федеральной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образования, утвержден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ной 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23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.11.2022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1014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составлен с учетом:</w:t>
      </w:r>
    </w:p>
    <w:p w:rsidR="00AB4095" w:rsidRPr="00D71D78" w:rsidRDefault="00AB4095" w:rsidP="00AB4095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="004B6C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России от 12.08.2022 № 732</w:t>
      </w:r>
      <w:r w:rsidRPr="00AE5AAC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A321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риказом Министерства образования и науки Российской Федерации от 17 мая 2012 г. № 413</w:t>
      </w:r>
      <w:r w:rsidR="00A321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AB4095" w:rsidRPr="00D71D78" w:rsidRDefault="00AB4095" w:rsidP="00D71D7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1D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Письмом Министерства образования, науки и молодежи Республики Крым </w:t>
      </w:r>
      <w:r w:rsidR="00D71D78" w:rsidRPr="00D71D78">
        <w:rPr>
          <w:rFonts w:ascii="Times New Roman" w:hAnsi="Times New Roman"/>
          <w:sz w:val="28"/>
          <w:szCs w:val="28"/>
          <w:lang w:val="ru-RU"/>
        </w:rPr>
        <w:t>от 13.04.2023 № 1988/01-15</w:t>
      </w:r>
    </w:p>
    <w:p w:rsidR="00AB4095" w:rsidRPr="00852EE8" w:rsidRDefault="00AB4095" w:rsidP="00AB409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упродолжают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ООП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по ФГОС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второго поколения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только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</w:p>
    <w:p w:rsidR="00AB4095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23.11.2022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1014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Вариант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AB4095" w:rsidRPr="00D828C1" w:rsidRDefault="00407FEF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Профиль обучения  - универсальный </w:t>
      </w:r>
      <w:r w:rsidR="00AB4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предпрофессиона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льного  11 </w:t>
      </w:r>
      <w:r w:rsidR="00AB40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класса.</w:t>
      </w:r>
    </w:p>
    <w:p w:rsidR="00AB4095" w:rsidRDefault="00AB4095" w:rsidP="00AB409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предусматривает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двухлетний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нормативный срок освоения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Продолжительность учебного года на уровне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составляет 34 недели.</w:t>
      </w:r>
    </w:p>
    <w:p w:rsidR="00AB4095" w:rsidRPr="00085684" w:rsidRDefault="00AB4095" w:rsidP="00AB409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407F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Заветненская СОШ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максимально допустимой образовательной нагрузки в течение дня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11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классах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:rsidR="00AB4095" w:rsidRPr="00085684" w:rsidRDefault="00AB4095" w:rsidP="00AB409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AB4095" w:rsidRDefault="00AB4095" w:rsidP="00AB4095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классах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неделю;</w:t>
      </w:r>
    </w:p>
    <w:p w:rsidR="00AB4095" w:rsidRDefault="00AB4095" w:rsidP="00AB4095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 года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2516</w:t>
      </w:r>
      <w:r w:rsidRPr="00DF3D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AB4095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4095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B4095" w:rsidRPr="00085684" w:rsidRDefault="00AB4095" w:rsidP="00AB4095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4095" w:rsidRPr="00D828C1" w:rsidRDefault="00AB4095" w:rsidP="00AB40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AB4095" w:rsidRPr="00D828C1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AB4095" w:rsidRPr="00D828C1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AB4095" w:rsidRPr="00D828C1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AB4095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AB4095" w:rsidRPr="00D828C1" w:rsidRDefault="004B6CC7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«Родной язык и родная лите</w:t>
      </w:r>
      <w:r w:rsidR="00AB4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ратура»</w:t>
      </w:r>
    </w:p>
    <w:p w:rsidR="00AB4095" w:rsidRPr="00D828C1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Иностранны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4B6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B4095" w:rsidRPr="00D828C1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B4095" w:rsidRPr="00D828C1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AB4095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AB4095" w:rsidRPr="005C0DDE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«Физическая культура и основы безопасности жизнедеятельности</w:t>
      </w: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AB4095" w:rsidRPr="00085684" w:rsidRDefault="00AB4095" w:rsidP="00407FE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407F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Заветненская СОШ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</w:t>
      </w:r>
      <w:r w:rsidR="00407F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 0,5 ч в 11 классе.</w:t>
      </w:r>
    </w:p>
    <w:p w:rsidR="00AB4095" w:rsidRDefault="00AB4095" w:rsidP="00407FE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="00407F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7FE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языки».</w:t>
      </w:r>
    </w:p>
    <w:p w:rsidR="00B12BC1" w:rsidRDefault="00B12BC1" w:rsidP="00407FE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12BC1" w:rsidRDefault="00B12BC1" w:rsidP="00B12B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12BC1" w:rsidRDefault="00B12BC1" w:rsidP="00B12B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B12BC1" w:rsidRDefault="00B12BC1" w:rsidP="00B12B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B12BC1" w:rsidRPr="00D828C1" w:rsidRDefault="00B12BC1" w:rsidP="00B12BC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12BC1" w:rsidRPr="00D828C1" w:rsidRDefault="00B12BC1" w:rsidP="00B12B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B12BC1" w:rsidRPr="00B12BC1" w:rsidRDefault="00B12BC1" w:rsidP="00B12BC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2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увеличение учебных часов, отводимых на изучение курсов по выбору, элективных курсов, спецкурсов, модулей по профилю обучения: увеличена нагрузка по биологии (углубленное изучение предмета) – 3 часа, по обществознанию (углубленное изучение предмета) – 4 часа. </w:t>
      </w:r>
    </w:p>
    <w:p w:rsidR="00B12BC1" w:rsidRPr="00B12BC1" w:rsidRDefault="00B12BC1" w:rsidP="00B12BC1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2B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Предусмотрено изучение элективных курсов с целью подготовки к ГИА: </w:t>
      </w:r>
      <w:r w:rsidRPr="00B12BC1">
        <w:rPr>
          <w:rFonts w:ascii="Times New Roman" w:hAnsi="Times New Roman" w:cs="Times New Roman"/>
          <w:sz w:val="28"/>
          <w:szCs w:val="28"/>
          <w:lang w:val="ru-RU"/>
        </w:rPr>
        <w:t xml:space="preserve">элективный курс «Подготовка к ЕГЭ. Русский язык», элективный курс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«Подготовка к ЕГЭ. Математика» </w:t>
      </w:r>
      <w:r w:rsidRPr="00B12BC1">
        <w:rPr>
          <w:rFonts w:ascii="Times New Roman" w:hAnsi="Times New Roman" w:cs="Times New Roman"/>
          <w:sz w:val="28"/>
          <w:szCs w:val="28"/>
          <w:lang w:val="ru-RU"/>
        </w:rPr>
        <w:t>по 1 часу в неделю.</w:t>
      </w:r>
    </w:p>
    <w:p w:rsidR="00B12BC1" w:rsidRDefault="00B12BC1" w:rsidP="00B12BC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2BC1" w:rsidRDefault="00B12BC1" w:rsidP="00B12B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B4DF2">
        <w:rPr>
          <w:color w:val="000000"/>
          <w:sz w:val="28"/>
          <w:szCs w:val="28"/>
        </w:rPr>
        <w:lastRenderedPageBreak/>
        <w:t xml:space="preserve">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>
        <w:rPr>
          <w:sz w:val="28"/>
          <w:szCs w:val="28"/>
        </w:rPr>
        <w:t>Содержание, ф</w:t>
      </w:r>
      <w:r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>
        <w:rPr>
          <w:sz w:val="28"/>
          <w:szCs w:val="28"/>
        </w:rPr>
        <w:t>отражен</w:t>
      </w:r>
      <w:r w:rsidRPr="006B4DF2">
        <w:rPr>
          <w:sz w:val="28"/>
          <w:szCs w:val="28"/>
        </w:rPr>
        <w:t xml:space="preserve"> в плане внеурочной деятельности.</w:t>
      </w:r>
    </w:p>
    <w:p w:rsidR="00B12BC1" w:rsidRPr="00D828C1" w:rsidRDefault="00B12BC1" w:rsidP="00B12B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B12BC1" w:rsidRPr="00D828C1" w:rsidRDefault="00B12BC1" w:rsidP="00B12B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образования определяет МБОУ Заветненская СОШ.</w:t>
      </w:r>
    </w:p>
    <w:p w:rsidR="00B12BC1" w:rsidRDefault="00B12BC1" w:rsidP="00B12B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12BC1" w:rsidRDefault="00B12BC1" w:rsidP="00B12BC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8C1">
        <w:rPr>
          <w:color w:val="000000"/>
          <w:sz w:val="28"/>
          <w:szCs w:val="28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D828C1">
        <w:rPr>
          <w:color w:val="000000"/>
          <w:sz w:val="28"/>
          <w:szCs w:val="28"/>
        </w:rPr>
        <w:t>Минпросвещения</w:t>
      </w:r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21.12.2022 № ТВ-2859/03 МБОУ Заветненская СОШ </w:t>
      </w:r>
      <w:r w:rsidRPr="00D828C1">
        <w:rPr>
          <w:color w:val="000000"/>
          <w:sz w:val="28"/>
          <w:szCs w:val="28"/>
        </w:rPr>
        <w:t xml:space="preserve">реализует третий час физической активности за счет часов </w:t>
      </w:r>
      <w:r>
        <w:rPr>
          <w:color w:val="000000"/>
          <w:sz w:val="28"/>
          <w:szCs w:val="28"/>
        </w:rPr>
        <w:t>внеурочной деятельности.</w:t>
      </w:r>
    </w:p>
    <w:p w:rsidR="00AB4095" w:rsidRDefault="00AB4095" w:rsidP="00AB409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4095" w:rsidRPr="0006299F" w:rsidRDefault="00AB4095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:rsidR="00AB4095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B6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4B6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Заветненская</w:t>
      </w:r>
      <w:proofErr w:type="spellEnd"/>
      <w:r w:rsidR="004B6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Приказ № 125-ОД от 31.08. 2023 г.</w:t>
      </w:r>
    </w:p>
    <w:p w:rsidR="00F1351C" w:rsidRDefault="00F1351C" w:rsidP="00F135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</w:t>
      </w:r>
      <w:r w:rsidR="004B6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аттестации – годовая отметка с учетом тематического оценивания.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Вместе с тем годовая отметка – это среднее арифметическое четвертных оценок с учетом тематических проверочных работ.</w:t>
      </w:r>
    </w:p>
    <w:p w:rsidR="004B6CC7" w:rsidRPr="004D4452" w:rsidRDefault="004B6CC7" w:rsidP="00F135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4095" w:rsidRPr="00407FEF" w:rsidRDefault="00AB4095" w:rsidP="00407F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07F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AB4095" w:rsidRDefault="00AB4095" w:rsidP="00AB4095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B4095" w:rsidRPr="004B6CC7" w:rsidRDefault="002D57E6" w:rsidP="00407F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B6C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</w:t>
      </w:r>
      <w:r w:rsidR="00AB4095" w:rsidRPr="004B6C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AB4095" w:rsidRPr="004B6CC7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B6C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AB4095" w:rsidRPr="004B6CC7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07FEF" w:rsidRPr="004B6CC7" w:rsidRDefault="00407FEF" w:rsidP="00407FEF">
      <w:pPr>
        <w:pStyle w:val="ConsPlusNormal"/>
        <w:jc w:val="both"/>
        <w:rPr>
          <w:sz w:val="28"/>
          <w:szCs w:val="28"/>
        </w:rPr>
      </w:pPr>
      <w:proofErr w:type="gramStart"/>
      <w:r w:rsidRPr="004B6CC7">
        <w:rPr>
          <w:sz w:val="28"/>
          <w:szCs w:val="28"/>
        </w:rPr>
        <w:t>Универсальный профиль ориентирован, в первую очередь, на обучающихся, чей выбор «не вписывается» в рамки заданных выше профилей.</w:t>
      </w:r>
      <w:proofErr w:type="gramEnd"/>
      <w:r w:rsidRPr="004B6CC7">
        <w:rPr>
          <w:sz w:val="28"/>
          <w:szCs w:val="28"/>
        </w:rPr>
        <w:t xml:space="preserve"> При этом образовательная организация самостоятельно определяет 2 </w:t>
      </w:r>
      <w:proofErr w:type="gramStart"/>
      <w:r w:rsidRPr="004B6CC7">
        <w:rPr>
          <w:sz w:val="28"/>
          <w:szCs w:val="28"/>
        </w:rPr>
        <w:t>учебных</w:t>
      </w:r>
      <w:proofErr w:type="gramEnd"/>
      <w:r w:rsidRPr="004B6CC7">
        <w:rPr>
          <w:sz w:val="28"/>
          <w:szCs w:val="28"/>
        </w:rPr>
        <w:t xml:space="preserve"> предмета, изучаемых на углубленном уровне.</w:t>
      </w:r>
    </w:p>
    <w:p w:rsidR="00407FEF" w:rsidRPr="004B6CC7" w:rsidRDefault="00407FEF" w:rsidP="00407FEF">
      <w:pPr>
        <w:pStyle w:val="ConsPlusNormal"/>
        <w:jc w:val="both"/>
        <w:rPr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0"/>
        <w:gridCol w:w="2618"/>
        <w:gridCol w:w="1560"/>
        <w:gridCol w:w="1842"/>
        <w:gridCol w:w="2060"/>
      </w:tblGrid>
      <w:tr w:rsidR="00407FEF" w:rsidRPr="004B6CC7" w:rsidTr="004B6CC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Предметная область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Учебный предмет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C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="002D57E6" w:rsidRPr="004B6C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6CC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  <w:r w:rsidRPr="004B6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4B6CC7">
              <w:rPr>
                <w:rFonts w:ascii="Times New Roman" w:hAnsi="Times New Roman" w:cs="Times New Roman"/>
                <w:b/>
                <w:sz w:val="28"/>
                <w:szCs w:val="28"/>
              </w:rPr>
              <w:t>неделю</w:t>
            </w:r>
            <w:proofErr w:type="spellEnd"/>
          </w:p>
        </w:tc>
      </w:tr>
      <w:tr w:rsidR="00407FEF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val="en-US" w:eastAsia="en-US"/>
              </w:rPr>
              <w:t>XI</w:t>
            </w:r>
            <w:r w:rsidRPr="004B6CC7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7FEF" w:rsidRPr="004B6CC7" w:rsidRDefault="00407FEF" w:rsidP="0056459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407FEF" w:rsidRPr="004B6CC7" w:rsidTr="004B6CC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FEF" w:rsidRPr="004B6CC7" w:rsidTr="004B6CC7">
        <w:trPr>
          <w:trHeight w:val="57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Литература</w:t>
            </w:r>
          </w:p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7FEF" w:rsidRPr="004B6CC7" w:rsidTr="004B6CC7">
        <w:trPr>
          <w:trHeight w:val="43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 xml:space="preserve"> Родной язык</w:t>
            </w:r>
            <w:r w:rsidR="004B6CC7">
              <w:rPr>
                <w:sz w:val="28"/>
                <w:szCs w:val="28"/>
                <w:lang w:eastAsia="en-US"/>
              </w:rPr>
              <w:t xml:space="preserve"> (русский)</w:t>
            </w:r>
          </w:p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07FEF" w:rsidRPr="004B6CC7" w:rsidTr="004B6CC7">
        <w:trPr>
          <w:trHeight w:val="5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Родная литература</w:t>
            </w:r>
            <w:r w:rsidR="004B6CC7">
              <w:rPr>
                <w:sz w:val="28"/>
                <w:szCs w:val="28"/>
                <w:lang w:eastAsia="en-US"/>
              </w:rPr>
              <w:t xml:space="preserve"> (русская)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07FEF" w:rsidRPr="004B6CC7" w:rsidTr="004B6C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Иностранные языки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Иностранный язык</w:t>
            </w:r>
            <w:r w:rsidR="00F1351C" w:rsidRPr="004B6CC7">
              <w:rPr>
                <w:sz w:val="28"/>
                <w:szCs w:val="28"/>
                <w:lang w:eastAsia="en-US"/>
              </w:rPr>
              <w:t xml:space="preserve"> (английский)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7FEF" w:rsidRPr="004B6CC7" w:rsidTr="004B6CC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F1351C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F1351C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F1351C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407FEF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EF" w:rsidRPr="004B6CC7" w:rsidTr="004B6CC7">
        <w:trPr>
          <w:trHeight w:val="4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4B6CC7">
              <w:rPr>
                <w:sz w:val="28"/>
                <w:szCs w:val="28"/>
                <w:lang w:eastAsia="en-US"/>
              </w:rPr>
              <w:t>Естественно-научные</w:t>
            </w:r>
            <w:proofErr w:type="gramEnd"/>
            <w:r w:rsidRPr="004B6CC7">
              <w:rPr>
                <w:sz w:val="28"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Физика</w:t>
            </w:r>
          </w:p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FEF" w:rsidRPr="004B6CC7" w:rsidTr="004B6CC7">
        <w:trPr>
          <w:trHeight w:val="9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EF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EF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color w:val="FF0000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4B6CC7">
              <w:rPr>
                <w:color w:val="FF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7FEF" w:rsidRPr="004B6CC7" w:rsidTr="004B6CC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FEF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color w:val="FF0000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4B6CC7">
              <w:rPr>
                <w:color w:val="FF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7FEF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EF" w:rsidRPr="004B6CC7" w:rsidTr="004B6CC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FEF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EF" w:rsidRPr="004B6CC7" w:rsidRDefault="00407FEF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EF" w:rsidRPr="004B6CC7" w:rsidTr="004B6CC7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F1351C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4B6CC7">
              <w:rPr>
                <w:sz w:val="28"/>
                <w:szCs w:val="28"/>
                <w:lang w:eastAsia="en-US"/>
              </w:rPr>
              <w:t>Индивидуальный</w:t>
            </w:r>
            <w:r w:rsidR="00407FEF" w:rsidRPr="004B6CC7">
              <w:rPr>
                <w:sz w:val="28"/>
                <w:szCs w:val="28"/>
                <w:lang w:eastAsia="en-US"/>
              </w:rPr>
              <w:t xml:space="preserve"> проект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EF" w:rsidRPr="004B6CC7" w:rsidTr="004B6CC7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Элективный курс «Подготовка к ЕГЭ. Русский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EF" w:rsidRPr="004B6CC7" w:rsidTr="004B6CC7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 xml:space="preserve">Элективный курс «Подготовка к ЕГЭ. </w:t>
            </w:r>
            <w:r w:rsidR="00A0676F">
              <w:rPr>
                <w:sz w:val="28"/>
                <w:szCs w:val="28"/>
                <w:lang w:eastAsia="en-US"/>
              </w:rPr>
              <w:lastRenderedPageBreak/>
              <w:t>Математика</w:t>
            </w:r>
            <w:r w:rsidRPr="004B6CC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lastRenderedPageBreak/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EF" w:rsidRPr="004B6CC7" w:rsidTr="004B6CC7"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07FEF" w:rsidRPr="004B6CC7" w:rsidTr="004B6CC7"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Учебные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07FEF" w:rsidRPr="004B6CC7" w:rsidTr="004B6CC7"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07FEF" w:rsidRPr="004B6CC7" w:rsidRDefault="00407FEF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EF" w:rsidRPr="004B6CC7" w:rsidRDefault="00407FEF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FEF" w:rsidRPr="004B6CC7" w:rsidRDefault="00407FEF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407FEF" w:rsidRPr="004B6CC7" w:rsidRDefault="00407FE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12BC1" w:rsidRPr="004B6CC7" w:rsidRDefault="00B12BC1" w:rsidP="00407F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B4095" w:rsidRPr="004B6CC7" w:rsidRDefault="002D57E6" w:rsidP="00407F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B6C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</w:t>
      </w:r>
      <w:r w:rsidR="00A067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</w:t>
      </w:r>
      <w:r w:rsidRPr="004B6C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B4095" w:rsidRPr="004B6C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AB4095" w:rsidRPr="004B6CC7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B6C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0"/>
        <w:gridCol w:w="2618"/>
        <w:gridCol w:w="1560"/>
        <w:gridCol w:w="1842"/>
        <w:gridCol w:w="2060"/>
      </w:tblGrid>
      <w:tr w:rsidR="00B12BC1" w:rsidRPr="004B6CC7" w:rsidTr="004B6CC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Предметная область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Учебный предмет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C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="002D57E6" w:rsidRPr="004B6C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6CC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  <w:r w:rsidRPr="004B6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4B6CC7">
              <w:rPr>
                <w:rFonts w:ascii="Times New Roman" w:hAnsi="Times New Roman" w:cs="Times New Roman"/>
                <w:b/>
                <w:sz w:val="28"/>
                <w:szCs w:val="28"/>
              </w:rPr>
              <w:t>неделю</w:t>
            </w:r>
            <w:proofErr w:type="spellEnd"/>
          </w:p>
        </w:tc>
      </w:tr>
      <w:tr w:rsidR="00B12BC1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val="en-US" w:eastAsia="en-US"/>
              </w:rPr>
              <w:t>XI</w:t>
            </w:r>
            <w:r w:rsidRPr="004B6CC7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2BC1" w:rsidRPr="004B6CC7" w:rsidRDefault="00B12BC1" w:rsidP="0056459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B12BC1" w:rsidRPr="004B6CC7" w:rsidTr="004B6CC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12BC1" w:rsidRPr="004B6CC7" w:rsidTr="004B6CC7">
        <w:trPr>
          <w:trHeight w:val="57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Литература</w:t>
            </w:r>
          </w:p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12BC1" w:rsidRPr="004B6CC7" w:rsidTr="004B6CC7">
        <w:trPr>
          <w:trHeight w:val="43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 xml:space="preserve"> Родной язык</w:t>
            </w:r>
            <w:r w:rsidR="00A0676F">
              <w:rPr>
                <w:sz w:val="28"/>
                <w:szCs w:val="28"/>
                <w:lang w:eastAsia="en-US"/>
              </w:rPr>
              <w:t xml:space="preserve"> (русский)</w:t>
            </w:r>
          </w:p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12BC1" w:rsidRPr="004B6CC7" w:rsidTr="004B6CC7">
        <w:trPr>
          <w:trHeight w:val="5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Родная литература</w:t>
            </w:r>
            <w:r w:rsidR="00A0676F">
              <w:rPr>
                <w:sz w:val="28"/>
                <w:szCs w:val="28"/>
                <w:lang w:eastAsia="en-US"/>
              </w:rPr>
              <w:t xml:space="preserve"> (русская)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12BC1" w:rsidRPr="004B6CC7" w:rsidTr="004B6CC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Иностранные языки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Иностранный язык</w:t>
            </w:r>
            <w:r w:rsidR="002D57E6" w:rsidRPr="004B6CC7">
              <w:rPr>
                <w:sz w:val="28"/>
                <w:szCs w:val="28"/>
                <w:lang w:eastAsia="en-US"/>
              </w:rPr>
              <w:t xml:space="preserve"> (английский)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12BC1" w:rsidRPr="004B6CC7" w:rsidTr="004B6CC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1351C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1351C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1351C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B12BC1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12BC1" w:rsidRPr="004B6CC7" w:rsidTr="004B6CC7">
        <w:trPr>
          <w:trHeight w:val="4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4B6CC7">
              <w:rPr>
                <w:sz w:val="28"/>
                <w:szCs w:val="28"/>
                <w:lang w:eastAsia="en-US"/>
              </w:rPr>
              <w:t>Естественно-научные</w:t>
            </w:r>
            <w:proofErr w:type="gramEnd"/>
            <w:r w:rsidRPr="004B6CC7">
              <w:rPr>
                <w:sz w:val="28"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Физика</w:t>
            </w:r>
          </w:p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12BC1" w:rsidRPr="004B6CC7" w:rsidTr="004B6CC7">
        <w:trPr>
          <w:trHeight w:val="9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12BC1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12BC1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color w:val="FF0000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4B6CC7">
              <w:rPr>
                <w:color w:val="FF0000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12BC1" w:rsidRPr="004B6CC7" w:rsidTr="004B6CC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12BC1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color w:val="FF0000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4B6CC7">
              <w:rPr>
                <w:color w:val="FF0000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B12BC1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12BC1" w:rsidRPr="004B6CC7" w:rsidTr="004B6CC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12BC1" w:rsidRPr="004B6CC7" w:rsidTr="004B6CC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C1" w:rsidRPr="004B6CC7" w:rsidRDefault="00B12BC1" w:rsidP="0056459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12BC1" w:rsidRPr="004B6CC7" w:rsidTr="004B6CC7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1351C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4B6CC7">
              <w:rPr>
                <w:sz w:val="28"/>
                <w:szCs w:val="28"/>
                <w:lang w:eastAsia="en-US"/>
              </w:rPr>
              <w:t>Индивидуальный</w:t>
            </w:r>
            <w:r w:rsidR="00B12BC1" w:rsidRPr="004B6CC7">
              <w:rPr>
                <w:sz w:val="28"/>
                <w:szCs w:val="28"/>
                <w:lang w:eastAsia="en-US"/>
              </w:rPr>
              <w:t xml:space="preserve"> проект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12BC1" w:rsidRPr="004B6CC7" w:rsidTr="004B6CC7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Элективный курс «Подготовка к ЕГЭ. Русский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12BC1" w:rsidRPr="004B6CC7" w:rsidTr="004B6CC7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Элективный кур</w:t>
            </w:r>
            <w:r w:rsidR="00A0676F">
              <w:rPr>
                <w:sz w:val="28"/>
                <w:szCs w:val="28"/>
                <w:lang w:eastAsia="en-US"/>
              </w:rPr>
              <w:t>с «Подготовка к ЕГЭ. Математика</w:t>
            </w:r>
            <w:r w:rsidRPr="004B6CC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12BC1" w:rsidRPr="004B6CC7" w:rsidTr="004B6CC7"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FB5528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C1" w:rsidRPr="004B6CC7" w:rsidRDefault="00FB5528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  <w:tr w:rsidR="00B12BC1" w:rsidRPr="004B6CC7" w:rsidTr="004B6CC7"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Учебные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12BC1" w:rsidRPr="004B6CC7" w:rsidTr="004B6CC7"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12BC1" w:rsidRPr="004B6CC7" w:rsidRDefault="00B12BC1" w:rsidP="0056459E">
            <w:pPr>
              <w:pStyle w:val="ConsPlusNormal"/>
              <w:spacing w:line="256" w:lineRule="auto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1" w:rsidRPr="004B6CC7" w:rsidRDefault="00B12BC1" w:rsidP="0056459E">
            <w:pPr>
              <w:pStyle w:val="ConsPlusNormal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6CC7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C1" w:rsidRPr="004B6CC7" w:rsidRDefault="00B12BC1" w:rsidP="0056459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AB4095" w:rsidRPr="004B6CC7" w:rsidRDefault="00AB4095" w:rsidP="00AB409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B4095" w:rsidRPr="004B6CC7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B4095" w:rsidRPr="004B6CC7" w:rsidRDefault="00AB4095" w:rsidP="00AB409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AB4095" w:rsidRPr="004B6CC7" w:rsidSect="00AB4095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1D8A"/>
    <w:multiLevelType w:val="hybridMultilevel"/>
    <w:tmpl w:val="EFB6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82FD2"/>
    <w:multiLevelType w:val="hybridMultilevel"/>
    <w:tmpl w:val="22F0C35E"/>
    <w:lvl w:ilvl="0" w:tplc="1D9420A0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C613A"/>
    <w:multiLevelType w:val="hybridMultilevel"/>
    <w:tmpl w:val="3C3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369EF"/>
    <w:multiLevelType w:val="multilevel"/>
    <w:tmpl w:val="C5A02E3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644C0436"/>
    <w:multiLevelType w:val="hybridMultilevel"/>
    <w:tmpl w:val="0AAE2908"/>
    <w:lvl w:ilvl="0" w:tplc="96F0079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A6D95"/>
    <w:rsid w:val="000F04CA"/>
    <w:rsid w:val="002D57E6"/>
    <w:rsid w:val="002F2914"/>
    <w:rsid w:val="003F5BE1"/>
    <w:rsid w:val="00407FEF"/>
    <w:rsid w:val="004471AD"/>
    <w:rsid w:val="004B6CC7"/>
    <w:rsid w:val="00593569"/>
    <w:rsid w:val="005F7424"/>
    <w:rsid w:val="00650D88"/>
    <w:rsid w:val="006B4C16"/>
    <w:rsid w:val="00732C91"/>
    <w:rsid w:val="00850003"/>
    <w:rsid w:val="0085777F"/>
    <w:rsid w:val="00916190"/>
    <w:rsid w:val="009A35F7"/>
    <w:rsid w:val="00A0676F"/>
    <w:rsid w:val="00A3218E"/>
    <w:rsid w:val="00AB4095"/>
    <w:rsid w:val="00B12BC1"/>
    <w:rsid w:val="00C80CD5"/>
    <w:rsid w:val="00C82209"/>
    <w:rsid w:val="00CB6B50"/>
    <w:rsid w:val="00CE7E52"/>
    <w:rsid w:val="00D01F91"/>
    <w:rsid w:val="00D33CC8"/>
    <w:rsid w:val="00D4122E"/>
    <w:rsid w:val="00D52E54"/>
    <w:rsid w:val="00D6591D"/>
    <w:rsid w:val="00D71D78"/>
    <w:rsid w:val="00D73A04"/>
    <w:rsid w:val="00D84CB2"/>
    <w:rsid w:val="00DE0CA6"/>
    <w:rsid w:val="00F1351C"/>
    <w:rsid w:val="00FB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407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07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12BC1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ЖЕНЯ</cp:lastModifiedBy>
  <cp:revision>28</cp:revision>
  <cp:lastPrinted>2023-08-30T08:32:00Z</cp:lastPrinted>
  <dcterms:created xsi:type="dcterms:W3CDTF">2023-05-31T11:09:00Z</dcterms:created>
  <dcterms:modified xsi:type="dcterms:W3CDTF">2023-08-30T08:36:00Z</dcterms:modified>
</cp:coreProperties>
</file>